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C4A5" w14:textId="6632FD1B" w:rsidR="00A46912" w:rsidRPr="00A05DF6" w:rsidRDefault="00A7613B">
      <w:pPr>
        <w:rPr>
          <w:b/>
          <w:bCs/>
          <w:i/>
          <w:iCs/>
          <w:sz w:val="28"/>
          <w:szCs w:val="28"/>
          <w:u w:val="single"/>
        </w:rPr>
      </w:pPr>
      <w:r w:rsidRPr="00A05DF6">
        <w:rPr>
          <w:b/>
          <w:bCs/>
          <w:i/>
          <w:iCs/>
          <w:sz w:val="28"/>
          <w:szCs w:val="28"/>
          <w:u w:val="single"/>
        </w:rPr>
        <w:t>Aanmeldformulier Regionaal Lotgenotencontact</w:t>
      </w:r>
    </w:p>
    <w:p w14:paraId="72D57278" w14:textId="1AB325EC" w:rsidR="00A7613B" w:rsidRDefault="00A7613B">
      <w:r>
        <w:t>Ja, ik/wij komen naar de bijeenkomst van het Regionaal Lotgenotencontact op zaterdag 5 februari 2022</w:t>
      </w:r>
      <w:r w:rsidR="00BF3CD6">
        <w:t>!</w:t>
      </w:r>
    </w:p>
    <w:p w14:paraId="6E2AA171" w14:textId="00F27258" w:rsidR="00A7613B" w:rsidRPr="00BF3CD6" w:rsidRDefault="00A7613B">
      <w:pPr>
        <w:rPr>
          <w:u w:val="single"/>
        </w:rPr>
      </w:pPr>
      <w:r w:rsidRPr="00BF3CD6">
        <w:rPr>
          <w:u w:val="single"/>
        </w:rPr>
        <w:t>Naam:</w:t>
      </w:r>
      <w:r w:rsidRP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</w:p>
    <w:p w14:paraId="3F48F8D3" w14:textId="3981B6A8" w:rsidR="00A7613B" w:rsidRPr="00BF3CD6" w:rsidRDefault="00A7613B">
      <w:pPr>
        <w:rPr>
          <w:u w:val="single"/>
        </w:rPr>
      </w:pPr>
      <w:r w:rsidRPr="00BF3CD6">
        <w:rPr>
          <w:u w:val="single"/>
        </w:rPr>
        <w:t>Adres:</w:t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</w:p>
    <w:p w14:paraId="1CE8525A" w14:textId="511CB554" w:rsidR="00A7613B" w:rsidRPr="00BF3CD6" w:rsidRDefault="00A7613B">
      <w:pPr>
        <w:rPr>
          <w:u w:val="single"/>
        </w:rPr>
      </w:pPr>
      <w:r w:rsidRPr="00BF3CD6">
        <w:rPr>
          <w:u w:val="single"/>
        </w:rPr>
        <w:t>Postcode/woonplaats</w:t>
      </w:r>
      <w:r w:rsidR="00BF3CD6">
        <w:rPr>
          <w:u w:val="single"/>
        </w:rPr>
        <w:t>:</w:t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</w:p>
    <w:p w14:paraId="0B2515ED" w14:textId="24D54425" w:rsidR="00A7613B" w:rsidRPr="00BF3CD6" w:rsidRDefault="00A7613B">
      <w:pPr>
        <w:rPr>
          <w:u w:val="single"/>
        </w:rPr>
      </w:pPr>
      <w:r w:rsidRPr="00BF3CD6">
        <w:rPr>
          <w:u w:val="single"/>
        </w:rPr>
        <w:t>Telefoon:</w:t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</w:p>
    <w:p w14:paraId="35B674A6" w14:textId="63DE4D61" w:rsidR="00A7613B" w:rsidRPr="00BF3CD6" w:rsidRDefault="00A7613B">
      <w:pPr>
        <w:rPr>
          <w:u w:val="single"/>
        </w:rPr>
      </w:pPr>
      <w:r w:rsidRPr="00BF3CD6">
        <w:rPr>
          <w:u w:val="single"/>
        </w:rPr>
        <w:t>Email:</w:t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  <w:r w:rsidR="00BF3CD6">
        <w:rPr>
          <w:u w:val="single"/>
        </w:rPr>
        <w:tab/>
      </w:r>
    </w:p>
    <w:p w14:paraId="4C39A8CF" w14:textId="5B0DF499" w:rsidR="00A7613B" w:rsidRDefault="00A7613B"/>
    <w:p w14:paraId="416D84E6" w14:textId="5549B3F3" w:rsidR="00A7613B" w:rsidRDefault="00A7613B">
      <w:r>
        <w:t>Ik kom naar het regionaal lotgenotencontact in</w:t>
      </w:r>
    </w:p>
    <w:p w14:paraId="078953E3" w14:textId="26695C0C" w:rsidR="00A7613B" w:rsidRDefault="00A7613B" w:rsidP="00A7613B">
      <w:pPr>
        <w:pStyle w:val="Lijstalinea"/>
        <w:numPr>
          <w:ilvl w:val="0"/>
          <w:numId w:val="1"/>
        </w:numPr>
      </w:pPr>
      <w:r>
        <w:t>Friesland/Groningen/</w:t>
      </w:r>
      <w:proofErr w:type="gramStart"/>
      <w:r>
        <w:t>Drenthe  (</w:t>
      </w:r>
      <w:proofErr w:type="gramEnd"/>
      <w:r>
        <w:t>Oostwold)</w:t>
      </w:r>
    </w:p>
    <w:p w14:paraId="32FD0769" w14:textId="4EFECE41" w:rsidR="00A7613B" w:rsidRDefault="00A7613B" w:rsidP="00A7613B">
      <w:pPr>
        <w:pStyle w:val="Lijstalinea"/>
        <w:numPr>
          <w:ilvl w:val="0"/>
          <w:numId w:val="1"/>
        </w:numPr>
      </w:pPr>
      <w:r>
        <w:t>Overijssel/Gelderland (Deventer)</w:t>
      </w:r>
    </w:p>
    <w:p w14:paraId="203B6164" w14:textId="0D7BCA5F" w:rsidR="00A7613B" w:rsidRDefault="00A7613B" w:rsidP="00A7613B">
      <w:pPr>
        <w:pStyle w:val="Lijstalinea"/>
        <w:numPr>
          <w:ilvl w:val="0"/>
          <w:numId w:val="1"/>
        </w:numPr>
      </w:pPr>
      <w:r>
        <w:t>Flevoland/Utrecht (Hilversum)</w:t>
      </w:r>
    </w:p>
    <w:p w14:paraId="610F5223" w14:textId="62F868A7" w:rsidR="00A7613B" w:rsidRDefault="00A7613B" w:rsidP="00A7613B">
      <w:pPr>
        <w:pStyle w:val="Lijstalinea"/>
        <w:numPr>
          <w:ilvl w:val="0"/>
          <w:numId w:val="1"/>
        </w:numPr>
      </w:pPr>
      <w:r>
        <w:t xml:space="preserve">Noord-Holland </w:t>
      </w:r>
    </w:p>
    <w:p w14:paraId="6ED3BDC9" w14:textId="51BE67D4" w:rsidR="00A7613B" w:rsidRDefault="00A7613B" w:rsidP="00A7613B">
      <w:pPr>
        <w:pStyle w:val="Lijstalinea"/>
        <w:numPr>
          <w:ilvl w:val="0"/>
          <w:numId w:val="1"/>
        </w:numPr>
      </w:pPr>
      <w:r>
        <w:t>Zuid-Holland/Zeeland (Nieuwerkerk aan den IJssel)</w:t>
      </w:r>
    </w:p>
    <w:p w14:paraId="12FE8129" w14:textId="2EBA88DA" w:rsidR="00A7613B" w:rsidRDefault="00A7613B" w:rsidP="00A7613B">
      <w:pPr>
        <w:pStyle w:val="Lijstalinea"/>
        <w:numPr>
          <w:ilvl w:val="0"/>
          <w:numId w:val="1"/>
        </w:numPr>
      </w:pPr>
      <w:r>
        <w:t>Noord-Brabant/Limburg</w:t>
      </w:r>
    </w:p>
    <w:p w14:paraId="0E1F8A9E" w14:textId="422FFB7D" w:rsidR="00A7613B" w:rsidRDefault="00A7613B" w:rsidP="00A7613B">
      <w:r>
        <w:t>Ik kom als</w:t>
      </w:r>
    </w:p>
    <w:p w14:paraId="45CFBC88" w14:textId="5E33640F" w:rsidR="00A7613B" w:rsidRDefault="00A7613B" w:rsidP="00A7613B">
      <w:pPr>
        <w:pStyle w:val="Lijstalinea"/>
        <w:numPr>
          <w:ilvl w:val="0"/>
          <w:numId w:val="2"/>
        </w:numPr>
      </w:pPr>
      <w:r>
        <w:t>Ouder met ___ personen</w:t>
      </w:r>
    </w:p>
    <w:p w14:paraId="74927680" w14:textId="65B3DF10" w:rsidR="00A7613B" w:rsidRDefault="00A7613B" w:rsidP="00A7613B">
      <w:pPr>
        <w:pStyle w:val="Lijstalinea"/>
        <w:numPr>
          <w:ilvl w:val="0"/>
          <w:numId w:val="2"/>
        </w:numPr>
      </w:pPr>
      <w:r>
        <w:t>Turnervrouw</w:t>
      </w:r>
    </w:p>
    <w:p w14:paraId="4F095221" w14:textId="7D447F9A" w:rsidR="00A05DF6" w:rsidRDefault="00A7613B" w:rsidP="00A7613B">
      <w:pPr>
        <w:pStyle w:val="Lijstalinea"/>
        <w:numPr>
          <w:ilvl w:val="0"/>
          <w:numId w:val="2"/>
        </w:numPr>
      </w:pPr>
      <w:r>
        <w:t>Turnermeisje, ik ben ___ jaar</w:t>
      </w:r>
    </w:p>
    <w:p w14:paraId="321C7DA3" w14:textId="2977105E" w:rsidR="00A05DF6" w:rsidRDefault="00A05DF6" w:rsidP="00A7613B">
      <w:r>
        <w:t>Dieetwensen</w:t>
      </w:r>
    </w:p>
    <w:p w14:paraId="57BB9DE5" w14:textId="5EFE03E0" w:rsidR="00A05DF6" w:rsidRPr="00BF3CD6" w:rsidRDefault="00BF3CD6" w:rsidP="00A7613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98DF45" w14:textId="77777777" w:rsidR="00A05DF6" w:rsidRDefault="00A05DF6" w:rsidP="00A7613B"/>
    <w:p w14:paraId="46A357D0" w14:textId="5B54D251" w:rsidR="00A7613B" w:rsidRDefault="00A7613B" w:rsidP="00A7613B">
      <w:pPr>
        <w:pStyle w:val="Lijstalinea"/>
        <w:numPr>
          <w:ilvl w:val="0"/>
          <w:numId w:val="2"/>
        </w:numPr>
      </w:pPr>
      <w:r>
        <w:t>Ik geef hierbij toestemming om mijn gegevens te gebruiken voor het organiseren van deze reg</w:t>
      </w:r>
      <w:r w:rsidR="00A05DF6">
        <w:t xml:space="preserve">ionaal lotgenoten bijeenkomst. Ze kunnen worden gebruikt om mij te benaderen als de bijeenkomst wordt gewijzigd. </w:t>
      </w:r>
    </w:p>
    <w:p w14:paraId="2D1C3934" w14:textId="77777777" w:rsidR="00A05DF6" w:rsidRDefault="00A05DF6" w:rsidP="00A05DF6">
      <w:pPr>
        <w:pStyle w:val="Lijstalinea"/>
      </w:pPr>
    </w:p>
    <w:p w14:paraId="601552F4" w14:textId="0B7EC794" w:rsidR="00A05DF6" w:rsidRDefault="00A05DF6" w:rsidP="00A7613B">
      <w:pPr>
        <w:pStyle w:val="Lijstalinea"/>
        <w:numPr>
          <w:ilvl w:val="0"/>
          <w:numId w:val="2"/>
        </w:numPr>
      </w:pPr>
      <w:r>
        <w:t>Ik begrijp dat er foto’s kunnen worden genomen tijdens de bijeenkomst</w:t>
      </w:r>
      <w:r w:rsidR="006901F1">
        <w:t xml:space="preserve"> en geef hier toestemming voor</w:t>
      </w:r>
      <w:r>
        <w:t>. Deze kunnen dan worden ge</w:t>
      </w:r>
      <w:r w:rsidR="006901F1">
        <w:t xml:space="preserve">plaatst op de besloten Facebookpagina, de </w:t>
      </w:r>
      <w:proofErr w:type="spellStart"/>
      <w:r w:rsidR="006901F1">
        <w:t>Xpressie</w:t>
      </w:r>
      <w:proofErr w:type="spellEnd"/>
      <w:r w:rsidR="006901F1">
        <w:t xml:space="preserve"> en in de </w:t>
      </w:r>
      <w:proofErr w:type="spellStart"/>
      <w:r w:rsidR="006901F1">
        <w:t>Whatsapp</w:t>
      </w:r>
      <w:r>
        <w:t>groep</w:t>
      </w:r>
      <w:proofErr w:type="spellEnd"/>
      <w:r>
        <w:t xml:space="preserve"> van de betreffende regio. </w:t>
      </w:r>
    </w:p>
    <w:p w14:paraId="33542A5A" w14:textId="77777777" w:rsidR="00A05DF6" w:rsidRDefault="00A05DF6" w:rsidP="00A05DF6">
      <w:pPr>
        <w:pStyle w:val="Lijstalinea"/>
      </w:pPr>
    </w:p>
    <w:p w14:paraId="1CDF0875" w14:textId="0813E51B" w:rsidR="00A05DF6" w:rsidRDefault="00A05DF6" w:rsidP="00A7613B">
      <w:pPr>
        <w:pStyle w:val="Lijstalinea"/>
        <w:numPr>
          <w:ilvl w:val="0"/>
          <w:numId w:val="2"/>
        </w:numPr>
      </w:pPr>
      <w:r>
        <w:t xml:space="preserve">Ik begrijp dat </w:t>
      </w:r>
      <w:r w:rsidR="006901F1">
        <w:t>er voor deze bijeenkomst een QR-</w:t>
      </w:r>
      <w:r>
        <w:t>code zal worden gevraagd. Deze zal bij aankom</w:t>
      </w:r>
      <w:r w:rsidR="006901F1">
        <w:t>st op de locatie worden gescand. M</w:t>
      </w:r>
      <w:bookmarkStart w:id="0" w:name="_GoBack"/>
      <w:bookmarkEnd w:id="0"/>
      <w:r>
        <w:t xml:space="preserve">ocht er geen code zijn dan zal het niet mogelijk zijn om de bijeenkomst bij te wonen. </w:t>
      </w:r>
    </w:p>
    <w:sectPr w:rsidR="00A0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F0B"/>
    <w:multiLevelType w:val="hybridMultilevel"/>
    <w:tmpl w:val="5E2E5F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F58FB"/>
    <w:multiLevelType w:val="hybridMultilevel"/>
    <w:tmpl w:val="06D8F1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3B"/>
    <w:rsid w:val="006901F1"/>
    <w:rsid w:val="00A05DF6"/>
    <w:rsid w:val="00A46912"/>
    <w:rsid w:val="00A7613B"/>
    <w:rsid w:val="00B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100A"/>
  <w15:chartTrackingRefBased/>
  <w15:docId w15:val="{AFBE211D-D18B-4308-A746-CF990BD1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de Jong-Bruijstens</dc:creator>
  <cp:keywords/>
  <dc:description/>
  <cp:lastModifiedBy>Microsoft Office-gebruiker</cp:lastModifiedBy>
  <cp:revision>2</cp:revision>
  <dcterms:created xsi:type="dcterms:W3CDTF">2021-12-22T16:21:00Z</dcterms:created>
  <dcterms:modified xsi:type="dcterms:W3CDTF">2021-12-22T16:21:00Z</dcterms:modified>
</cp:coreProperties>
</file>